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E954" w14:textId="3776F555" w:rsidR="00750640" w:rsidRDefault="00430D77" w:rsidP="00430D77">
      <w:r>
        <w:t xml:space="preserve">Level .5-1 single rope competition routine </w:t>
      </w:r>
    </w:p>
    <w:p w14:paraId="2ABE320D" w14:textId="29AA5FC6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Cross over foot pose </w:t>
      </w:r>
    </w:p>
    <w:p w14:paraId="7A56166F" w14:textId="55E419CA" w:rsidR="00430D77" w:rsidRDefault="00430D77" w:rsidP="00430D77">
      <w:pPr>
        <w:pStyle w:val="ListParagraph"/>
        <w:numPr>
          <w:ilvl w:val="0"/>
          <w:numId w:val="2"/>
        </w:numPr>
      </w:pPr>
      <w:r>
        <w:t>Double Under</w:t>
      </w:r>
    </w:p>
    <w:p w14:paraId="2019AAD8" w14:textId="56A83765" w:rsidR="00430D77" w:rsidRDefault="00430D77" w:rsidP="00430D77">
      <w:pPr>
        <w:pStyle w:val="ListParagraph"/>
        <w:numPr>
          <w:ilvl w:val="0"/>
          <w:numId w:val="2"/>
        </w:numPr>
      </w:pPr>
      <w:r>
        <w:t>Side Open Double Under</w:t>
      </w:r>
    </w:p>
    <w:p w14:paraId="0E61F044" w14:textId="350A7A07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Side Cross Double Under </w:t>
      </w:r>
    </w:p>
    <w:p w14:paraId="6DF825A6" w14:textId="06DB3B2F" w:rsidR="00430D77" w:rsidRDefault="00430D77" w:rsidP="00430D77">
      <w:pPr>
        <w:pStyle w:val="ListParagraph"/>
        <w:numPr>
          <w:ilvl w:val="0"/>
          <w:numId w:val="2"/>
        </w:numPr>
      </w:pPr>
      <w:r>
        <w:t>180 double under</w:t>
      </w:r>
    </w:p>
    <w:p w14:paraId="237A4155" w14:textId="5DCC0EB9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180 double under </w:t>
      </w:r>
    </w:p>
    <w:p w14:paraId="785DB914" w14:textId="195C537C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Can- Can </w:t>
      </w:r>
    </w:p>
    <w:p w14:paraId="05FB7931" w14:textId="1DAAC39F" w:rsidR="00430D77" w:rsidRDefault="00430D77" w:rsidP="00430D77">
      <w:pPr>
        <w:pStyle w:val="ListParagraph"/>
        <w:numPr>
          <w:ilvl w:val="0"/>
          <w:numId w:val="2"/>
        </w:numPr>
      </w:pPr>
      <w:r>
        <w:t>Can-Can</w:t>
      </w:r>
    </w:p>
    <w:p w14:paraId="3B1F626F" w14:textId="38133407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Side Straddle </w:t>
      </w:r>
    </w:p>
    <w:p w14:paraId="53BFB759" w14:textId="18578E61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Forward Straddle </w:t>
      </w:r>
    </w:p>
    <w:p w14:paraId="71FDF002" w14:textId="34DA416E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Right Slide </w:t>
      </w:r>
    </w:p>
    <w:p w14:paraId="340CE577" w14:textId="76CC759E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Left slide </w:t>
      </w:r>
    </w:p>
    <w:p w14:paraId="1CC915F4" w14:textId="2477286F" w:rsidR="00430D77" w:rsidRDefault="00430D77" w:rsidP="00430D77">
      <w:pPr>
        <w:pStyle w:val="ListParagraph"/>
        <w:numPr>
          <w:ilvl w:val="0"/>
          <w:numId w:val="2"/>
        </w:numPr>
      </w:pPr>
      <w:r>
        <w:t>360</w:t>
      </w:r>
    </w:p>
    <w:p w14:paraId="0A56E419" w14:textId="285F0F70" w:rsidR="00430D77" w:rsidRDefault="00430D77" w:rsidP="00430D77">
      <w:pPr>
        <w:pStyle w:val="ListParagraph"/>
        <w:numPr>
          <w:ilvl w:val="0"/>
          <w:numId w:val="2"/>
        </w:numPr>
      </w:pPr>
      <w:r>
        <w:t>Texas 360</w:t>
      </w:r>
    </w:p>
    <w:p w14:paraId="61DFF7A1" w14:textId="5B9BAF0F" w:rsidR="00430D77" w:rsidRDefault="00430D77" w:rsidP="00430D77">
      <w:pPr>
        <w:pStyle w:val="ListParagraph"/>
        <w:numPr>
          <w:ilvl w:val="0"/>
          <w:numId w:val="2"/>
        </w:numPr>
      </w:pPr>
      <w:r>
        <w:t>Mountain climbers</w:t>
      </w:r>
    </w:p>
    <w:p w14:paraId="7E97BF2B" w14:textId="350FF215" w:rsidR="00430D77" w:rsidRDefault="00430D77" w:rsidP="00430D77">
      <w:pPr>
        <w:pStyle w:val="ListParagraph"/>
        <w:numPr>
          <w:ilvl w:val="0"/>
          <w:numId w:val="2"/>
        </w:numPr>
      </w:pPr>
      <w:r>
        <w:t>Arm wrap</w:t>
      </w:r>
    </w:p>
    <w:p w14:paraId="3FC6E280" w14:textId="316F2B88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Side swing </w:t>
      </w:r>
    </w:p>
    <w:p w14:paraId="10E5E138" w14:textId="3C6A4273" w:rsidR="00430D77" w:rsidRDefault="00430D77" w:rsidP="00430D77">
      <w:pPr>
        <w:pStyle w:val="ListParagraph"/>
        <w:numPr>
          <w:ilvl w:val="0"/>
          <w:numId w:val="2"/>
        </w:numPr>
      </w:pPr>
      <w:r>
        <w:t>Cross</w:t>
      </w:r>
    </w:p>
    <w:p w14:paraId="29A2A7B4" w14:textId="63C91E08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 Toad</w:t>
      </w:r>
    </w:p>
    <w:p w14:paraId="3D56A8CC" w14:textId="13D33D31" w:rsidR="00430D77" w:rsidRDefault="00430D77" w:rsidP="00430D77">
      <w:pPr>
        <w:pStyle w:val="ListParagraph"/>
        <w:numPr>
          <w:ilvl w:val="0"/>
          <w:numId w:val="2"/>
        </w:numPr>
      </w:pPr>
      <w:r>
        <w:t>Basic Push up</w:t>
      </w:r>
    </w:p>
    <w:p w14:paraId="3189CC73" w14:textId="42AE9429" w:rsidR="00430D77" w:rsidRDefault="00430D77" w:rsidP="00430D77">
      <w:pPr>
        <w:pStyle w:val="ListParagraph"/>
        <w:numPr>
          <w:ilvl w:val="0"/>
          <w:numId w:val="2"/>
        </w:numPr>
      </w:pPr>
      <w:r>
        <w:t>EB</w:t>
      </w:r>
    </w:p>
    <w:p w14:paraId="3E76C821" w14:textId="7052F129" w:rsidR="00430D77" w:rsidRDefault="00430D77" w:rsidP="00430D77">
      <w:pPr>
        <w:pStyle w:val="ListParagraph"/>
        <w:numPr>
          <w:ilvl w:val="0"/>
          <w:numId w:val="2"/>
        </w:numPr>
      </w:pPr>
      <w:r>
        <w:t>Leg Wrap</w:t>
      </w:r>
    </w:p>
    <w:p w14:paraId="38FAAE93" w14:textId="3716A5E9" w:rsidR="00430D77" w:rsidRDefault="00430D77" w:rsidP="00430D77">
      <w:pPr>
        <w:pStyle w:val="ListParagraph"/>
        <w:numPr>
          <w:ilvl w:val="0"/>
          <w:numId w:val="2"/>
        </w:numPr>
      </w:pPr>
      <w:r>
        <w:t>Backwards Cross</w:t>
      </w:r>
    </w:p>
    <w:p w14:paraId="7AE7B974" w14:textId="10D2E981" w:rsidR="00430D77" w:rsidRDefault="00430D77" w:rsidP="00430D77">
      <w:pPr>
        <w:pStyle w:val="ListParagraph"/>
        <w:numPr>
          <w:ilvl w:val="0"/>
          <w:numId w:val="2"/>
        </w:numPr>
      </w:pPr>
      <w:r>
        <w:t>180 to forward</w:t>
      </w:r>
    </w:p>
    <w:p w14:paraId="0654BE47" w14:textId="29DF49A2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Basic mule kick </w:t>
      </w:r>
    </w:p>
    <w:p w14:paraId="7618949B" w14:textId="2870059F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Sunrise </w:t>
      </w:r>
    </w:p>
    <w:p w14:paraId="6C948052" w14:textId="692BA210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Snake release </w:t>
      </w:r>
    </w:p>
    <w:p w14:paraId="49F520D8" w14:textId="4931A20A" w:rsidR="00430D77" w:rsidRDefault="00430D77" w:rsidP="00430D77">
      <w:pPr>
        <w:pStyle w:val="ListParagraph"/>
        <w:numPr>
          <w:ilvl w:val="0"/>
          <w:numId w:val="2"/>
        </w:numPr>
      </w:pPr>
      <w:r>
        <w:t>Cartwheel</w:t>
      </w:r>
    </w:p>
    <w:p w14:paraId="3D7DBC1A" w14:textId="7DD770CF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Fishing release </w:t>
      </w:r>
    </w:p>
    <w:p w14:paraId="4D0FB447" w14:textId="0828E748" w:rsidR="00430D77" w:rsidRDefault="00430D77" w:rsidP="00430D77">
      <w:pPr>
        <w:pStyle w:val="ListParagraph"/>
        <w:numPr>
          <w:ilvl w:val="0"/>
          <w:numId w:val="2"/>
        </w:numPr>
      </w:pPr>
      <w:r>
        <w:t xml:space="preserve">Overhead cross pose </w:t>
      </w:r>
    </w:p>
    <w:p w14:paraId="26C2D239" w14:textId="56EBE58C" w:rsidR="00D45D36" w:rsidRDefault="00430D77" w:rsidP="00521B09">
      <w:pPr>
        <w:ind w:left="360"/>
      </w:pPr>
      <w:r>
        <w:br w:type="column"/>
      </w:r>
      <w:r w:rsidR="00D45D36">
        <w:t xml:space="preserve"> </w:t>
      </w:r>
    </w:p>
    <w:p w14:paraId="128ECD44" w14:textId="77777777" w:rsidR="0085125B" w:rsidRDefault="0085125B" w:rsidP="0085125B">
      <w:pPr>
        <w:ind w:left="720"/>
      </w:pPr>
    </w:p>
    <w:sectPr w:rsidR="0085125B" w:rsidSect="00D45D36">
      <w:pgSz w:w="12240" w:h="15840"/>
      <w:pgMar w:top="1440" w:right="1440" w:bottom="1440" w:left="144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1333"/>
    <w:multiLevelType w:val="hybridMultilevel"/>
    <w:tmpl w:val="994A3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260DFE"/>
    <w:multiLevelType w:val="hybridMultilevel"/>
    <w:tmpl w:val="099E6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96E0A"/>
    <w:multiLevelType w:val="hybridMultilevel"/>
    <w:tmpl w:val="87C64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65D80"/>
    <w:multiLevelType w:val="hybridMultilevel"/>
    <w:tmpl w:val="A746A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4C08"/>
    <w:multiLevelType w:val="hybridMultilevel"/>
    <w:tmpl w:val="4860D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77"/>
    <w:rsid w:val="0001194E"/>
    <w:rsid w:val="00430D77"/>
    <w:rsid w:val="00521B09"/>
    <w:rsid w:val="00676CA2"/>
    <w:rsid w:val="0085125B"/>
    <w:rsid w:val="00B923F7"/>
    <w:rsid w:val="00D45D36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436D"/>
  <w15:chartTrackingRefBased/>
  <w15:docId w15:val="{837AFE61-43C2-4080-8BEA-E718FC8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2</cp:revision>
  <dcterms:created xsi:type="dcterms:W3CDTF">2020-09-13T04:08:00Z</dcterms:created>
  <dcterms:modified xsi:type="dcterms:W3CDTF">2020-09-13T04:08:00Z</dcterms:modified>
</cp:coreProperties>
</file>